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C6" w:rsidRDefault="00A05AA7" w:rsidP="00DC454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05AA7">
        <w:rPr>
          <w:rFonts w:cs="B Titr" w:hint="cs"/>
          <w:sz w:val="24"/>
          <w:szCs w:val="24"/>
          <w:rtl/>
          <w:lang w:bidi="fa-IR"/>
        </w:rPr>
        <w:t>فرم در خواست در نمایشگاه</w:t>
      </w:r>
    </w:p>
    <w:p w:rsidR="00A05AA7" w:rsidRDefault="00DC4545" w:rsidP="00DC454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لطفا موارد خواسته شده را کا</w:t>
      </w:r>
      <w:r w:rsidR="00E36CB5" w:rsidRPr="00DC4545">
        <w:rPr>
          <w:rFonts w:cs="B Nazanin" w:hint="cs"/>
          <w:sz w:val="24"/>
          <w:szCs w:val="24"/>
          <w:rtl/>
          <w:lang w:bidi="fa-IR"/>
        </w:rPr>
        <w:t xml:space="preserve">مل نمایید و حداکثر تا تاریخ </w:t>
      </w:r>
      <w:r w:rsidR="00D51E26" w:rsidRPr="00DC45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956A81" w:rsidRPr="00DC4545">
        <w:rPr>
          <w:rFonts w:cs="B Nazanin" w:hint="cs"/>
          <w:sz w:val="24"/>
          <w:szCs w:val="24"/>
          <w:rtl/>
          <w:lang w:bidi="fa-IR"/>
        </w:rPr>
        <w:t>20/06/1401</w:t>
      </w:r>
      <w:r w:rsidR="00D51E26" w:rsidRPr="00DC4545">
        <w:rPr>
          <w:rFonts w:cs="B Nazanin" w:hint="cs"/>
          <w:sz w:val="24"/>
          <w:szCs w:val="24"/>
          <w:rtl/>
          <w:lang w:bidi="fa-IR"/>
        </w:rPr>
        <w:t xml:space="preserve"> به شماره تماس</w:t>
      </w:r>
      <w:r w:rsidR="00956A81" w:rsidRPr="00DC4545">
        <w:rPr>
          <w:rFonts w:cs="B Nazanin" w:hint="cs"/>
          <w:sz w:val="24"/>
          <w:szCs w:val="24"/>
          <w:rtl/>
          <w:lang w:bidi="fa-IR"/>
        </w:rPr>
        <w:t xml:space="preserve">   ......</w:t>
      </w:r>
      <w:r w:rsidR="00D51E26" w:rsidRPr="00DC4545">
        <w:rPr>
          <w:rFonts w:cs="B Nazanin" w:hint="cs"/>
          <w:sz w:val="24"/>
          <w:szCs w:val="24"/>
          <w:rtl/>
          <w:lang w:bidi="fa-IR"/>
        </w:rPr>
        <w:t xml:space="preserve">     ارسال نمایید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tbl>
      <w:tblPr>
        <w:tblStyle w:val="TableGrid"/>
        <w:tblpPr w:leftFromText="180" w:rightFromText="180" w:vertAnchor="page" w:horzAnchor="margin" w:tblpY="2596"/>
        <w:bidiVisual/>
        <w:tblW w:w="0" w:type="auto"/>
        <w:tblLook w:val="04A0" w:firstRow="1" w:lastRow="0" w:firstColumn="1" w:lastColumn="0" w:noHBand="0" w:noVBand="1"/>
      </w:tblPr>
      <w:tblGrid>
        <w:gridCol w:w="2510"/>
        <w:gridCol w:w="6840"/>
      </w:tblGrid>
      <w:tr w:rsidR="00DC4545" w:rsidTr="000904BE">
        <w:tc>
          <w:tcPr>
            <w:tcW w:w="9350" w:type="dxa"/>
            <w:gridSpan w:val="2"/>
            <w:shd w:val="clear" w:color="auto" w:fill="5B9BD5" w:themeFill="accent1"/>
            <w:vAlign w:val="center"/>
          </w:tcPr>
          <w:p w:rsidR="00DC4545" w:rsidRDefault="00DC4545" w:rsidP="000904BE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اطلاعات کلی شرکت</w:t>
            </w: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شرکت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مدیر عامل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استقرار شرکت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محصول یا خدمات</w:t>
            </w:r>
          </w:p>
        </w:tc>
        <w:tc>
          <w:tcPr>
            <w:tcW w:w="6840" w:type="dxa"/>
            <w:vAlign w:val="center"/>
          </w:tcPr>
          <w:p w:rsidR="00DC4545" w:rsidRDefault="00DC4545" w:rsidP="000904BE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 خواست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غرفه در نمایشگاه </w:t>
            </w:r>
            <w:r w:rsidRPr="00C268E2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Pr="00C268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بازدید از 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268E2">
              <w:rPr>
                <w:rFonts w:ascii="Calibri" w:hAnsi="Calibri" w:cs="Calibri"/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DC4545" w:rsidTr="000904BE">
        <w:trPr>
          <w:trHeight w:val="395"/>
        </w:trPr>
        <w:tc>
          <w:tcPr>
            <w:tcW w:w="9350" w:type="dxa"/>
            <w:gridSpan w:val="2"/>
            <w:shd w:val="clear" w:color="auto" w:fill="5B9BD5" w:themeFill="accent1"/>
            <w:vAlign w:val="center"/>
          </w:tcPr>
          <w:p w:rsidR="00DC4545" w:rsidRPr="00765172" w:rsidRDefault="00DC4545" w:rsidP="000904BE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اطلاعات نمایشگاه</w:t>
            </w: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9350" w:type="dxa"/>
            <w:gridSpan w:val="2"/>
            <w:shd w:val="clear" w:color="auto" w:fill="5B9BD5" w:themeFill="accent1"/>
            <w:vAlign w:val="center"/>
          </w:tcPr>
          <w:p w:rsidR="00DC4545" w:rsidRPr="00765172" w:rsidRDefault="00DC4545" w:rsidP="000904BE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اطلاعات نماینده شرکت</w:t>
            </w: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C4545" w:rsidTr="000904BE">
        <w:tc>
          <w:tcPr>
            <w:tcW w:w="251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FE3A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6840" w:type="dxa"/>
            <w:vAlign w:val="center"/>
          </w:tcPr>
          <w:p w:rsidR="00DC4545" w:rsidRPr="00FE3AD0" w:rsidRDefault="00DC4545" w:rsidP="000904BE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C4545" w:rsidRDefault="00DC4545" w:rsidP="00DC4545">
      <w:pPr>
        <w:bidi/>
        <w:rPr>
          <w:rFonts w:cs="B Nazanin"/>
          <w:sz w:val="24"/>
          <w:szCs w:val="24"/>
          <w:rtl/>
          <w:lang w:bidi="fa-IR"/>
        </w:rPr>
      </w:pPr>
    </w:p>
    <w:p w:rsidR="00956A81" w:rsidRDefault="00956A81" w:rsidP="00DC4545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p w:rsidR="005A3F20" w:rsidRDefault="005A3F20" w:rsidP="005A3F2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A3F20" w:rsidTr="00956A81">
        <w:tc>
          <w:tcPr>
            <w:tcW w:w="4675" w:type="dxa"/>
            <w:vAlign w:val="center"/>
          </w:tcPr>
          <w:p w:rsidR="005A3F20" w:rsidRDefault="005A3F20" w:rsidP="00956A8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 مدیر عامل شرکت</w:t>
            </w:r>
          </w:p>
          <w:p w:rsidR="005A3F20" w:rsidRDefault="005A3F20" w:rsidP="00956A81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4675" w:type="dxa"/>
            <w:vAlign w:val="center"/>
          </w:tcPr>
          <w:p w:rsidR="005A3F20" w:rsidRDefault="005A3F20" w:rsidP="00956A8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تایید مدیر مرکز رشد</w:t>
            </w:r>
          </w:p>
          <w:p w:rsidR="005A3F20" w:rsidRDefault="005A3F20" w:rsidP="00956A81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</w:tbl>
    <w:p w:rsidR="005A3F20" w:rsidRPr="00A05AA7" w:rsidRDefault="005A3F20" w:rsidP="005A3F20">
      <w:pPr>
        <w:bidi/>
        <w:jc w:val="center"/>
        <w:rPr>
          <w:rFonts w:cs="B Titr" w:hint="cs"/>
          <w:sz w:val="24"/>
          <w:szCs w:val="24"/>
          <w:lang w:bidi="fa-IR"/>
        </w:rPr>
      </w:pPr>
    </w:p>
    <w:sectPr w:rsidR="005A3F20" w:rsidRPr="00A05AA7" w:rsidSect="00317841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E7"/>
    <w:rsid w:val="00067935"/>
    <w:rsid w:val="001805C6"/>
    <w:rsid w:val="00317841"/>
    <w:rsid w:val="003250E7"/>
    <w:rsid w:val="005A3F20"/>
    <w:rsid w:val="00765172"/>
    <w:rsid w:val="00956A81"/>
    <w:rsid w:val="00A05AA7"/>
    <w:rsid w:val="00C268E2"/>
    <w:rsid w:val="00C32495"/>
    <w:rsid w:val="00D51E26"/>
    <w:rsid w:val="00DC4545"/>
    <w:rsid w:val="00E36CB5"/>
    <w:rsid w:val="00EC7045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8B67-E743-494A-8D31-0222950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2022-08-16T18:12:00Z</dcterms:created>
  <dcterms:modified xsi:type="dcterms:W3CDTF">2022-08-16T18:32:00Z</dcterms:modified>
</cp:coreProperties>
</file>